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23A1FD9A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257A45">
        <w:rPr>
          <w:rFonts w:ascii="Calibri" w:hAnsi="Calibri" w:cs="Calibri"/>
          <w:b/>
          <w:sz w:val="36"/>
          <w:szCs w:val="28"/>
        </w:rPr>
        <w:t>1</w:t>
      </w:r>
      <w:r w:rsidR="00FB3DDD">
        <w:rPr>
          <w:rFonts w:ascii="Calibri" w:hAnsi="Calibri" w:cs="Calibri"/>
          <w:b/>
          <w:sz w:val="36"/>
          <w:szCs w:val="28"/>
        </w:rPr>
        <w:t>4</w:t>
      </w:r>
    </w:p>
    <w:p w14:paraId="136BBEA4" w14:textId="0FC6A3EB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4B7904">
        <w:rPr>
          <w:rFonts w:ascii="Calibri" w:hAnsi="Calibri" w:cs="Calibri"/>
          <w:sz w:val="36"/>
          <w:szCs w:val="28"/>
        </w:rPr>
        <w:t xml:space="preserve">January </w:t>
      </w:r>
      <w:r w:rsidR="00FB3DDD">
        <w:rPr>
          <w:rFonts w:ascii="Calibri" w:hAnsi="Calibri" w:cs="Calibri"/>
          <w:sz w:val="36"/>
          <w:szCs w:val="28"/>
        </w:rPr>
        <w:t>10</w:t>
      </w:r>
      <w:r w:rsidR="00FB3DDD" w:rsidRPr="00FB3DDD">
        <w:rPr>
          <w:rFonts w:ascii="Calibri" w:hAnsi="Calibri" w:cs="Calibri"/>
          <w:sz w:val="36"/>
          <w:szCs w:val="28"/>
          <w:vertAlign w:val="superscript"/>
        </w:rPr>
        <w:t>th</w:t>
      </w:r>
      <w:r w:rsidR="00FB3DDD">
        <w:rPr>
          <w:rFonts w:ascii="Calibri" w:hAnsi="Calibri" w:cs="Calibri"/>
          <w:sz w:val="36"/>
          <w:szCs w:val="28"/>
        </w:rPr>
        <w:t xml:space="preserve"> – 16</w:t>
      </w:r>
      <w:r w:rsidR="00FB3DDD" w:rsidRPr="00FB3DDD">
        <w:rPr>
          <w:rFonts w:ascii="Calibri" w:hAnsi="Calibri" w:cs="Calibri"/>
          <w:sz w:val="36"/>
          <w:szCs w:val="28"/>
          <w:vertAlign w:val="superscript"/>
        </w:rPr>
        <w:t>th</w:t>
      </w:r>
      <w:r w:rsidR="00FB3DDD">
        <w:rPr>
          <w:rFonts w:ascii="Calibri" w:hAnsi="Calibri" w:cs="Calibri"/>
          <w:sz w:val="36"/>
          <w:szCs w:val="28"/>
        </w:rPr>
        <w:t xml:space="preserve"> </w:t>
      </w:r>
      <w:r w:rsidR="004B7904">
        <w:rPr>
          <w:rFonts w:ascii="Calibri" w:hAnsi="Calibri" w:cs="Calibri"/>
          <w:sz w:val="36"/>
          <w:szCs w:val="28"/>
        </w:rPr>
        <w:t xml:space="preserve"> </w:t>
      </w:r>
      <w:r w:rsidR="00257A45">
        <w:rPr>
          <w:rFonts w:ascii="Calibri" w:hAnsi="Calibri" w:cs="Calibri"/>
          <w:sz w:val="36"/>
          <w:szCs w:val="28"/>
        </w:rPr>
        <w:t xml:space="preserve"> 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1533D08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61DF72F3" w14:textId="16A3B811" w:rsidR="005B4038" w:rsidRDefault="005B4038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21D91BA0" w14:textId="6772F71A" w:rsid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Complete a “Crack the Code” worksheet.</w:t>
      </w:r>
    </w:p>
    <w:bookmarkEnd w:id="0"/>
    <w:p w14:paraId="3F16C43C" w14:textId="47BFF99C" w:rsid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“Costly Spelling” worksheet.</w:t>
      </w:r>
    </w:p>
    <w:p w14:paraId="5AF6C3BC" w14:textId="3BA6CAD0" w:rsid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“Dictionary Detective” worksheet.</w:t>
      </w:r>
    </w:p>
    <w:p w14:paraId="77F636F2" w14:textId="6660DDFB" w:rsid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“Silly Spelling” worksheet.</w:t>
      </w:r>
    </w:p>
    <w:p w14:paraId="6B5CE8EE" w14:textId="17C4BE10" w:rsid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“Scrambled Spelling” worksheet.</w:t>
      </w:r>
    </w:p>
    <w:p w14:paraId="47F4DCBB" w14:textId="6B90DD29" w:rsid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“Fraction Words” worksheet. </w:t>
      </w:r>
    </w:p>
    <w:p w14:paraId="6290E43D" w14:textId="56254FDB" w:rsidR="00FB3DDD" w:rsidRPr="00FB3DDD" w:rsidRDefault="00FB3DDD" w:rsidP="005B403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“Weighty Words” worksheet.</w:t>
      </w: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0495BE5" w14:textId="77777777" w:rsidR="00257A45" w:rsidRDefault="005B4038" w:rsidP="005B4038">
      <w:pPr>
        <w:rPr>
          <w:rFonts w:ascii="Calibri" w:hAnsi="Calibri" w:cs="Calibri"/>
          <w:sz w:val="28"/>
          <w:szCs w:val="28"/>
        </w:rPr>
      </w:pPr>
      <w:proofErr w:type="gramStart"/>
      <w:r w:rsidRPr="00EA56EE">
        <w:rPr>
          <w:rFonts w:ascii="Calibri" w:hAnsi="Calibri" w:cs="Calibri"/>
          <w:sz w:val="28"/>
          <w:szCs w:val="28"/>
        </w:rPr>
        <w:t>assignments</w:t>
      </w:r>
      <w:proofErr w:type="gramEnd"/>
      <w:r w:rsidRPr="00EA56EE">
        <w:rPr>
          <w:rFonts w:ascii="Calibri" w:hAnsi="Calibri" w:cs="Calibri"/>
          <w:sz w:val="28"/>
          <w:szCs w:val="28"/>
        </w:rPr>
        <w:t xml:space="preserve"> for a grade of ______.</w:t>
      </w:r>
    </w:p>
    <w:p w14:paraId="0539677D" w14:textId="095734A4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464E4"/>
    <w:rsid w:val="00257A45"/>
    <w:rsid w:val="0027027A"/>
    <w:rsid w:val="004B7904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C736E3"/>
    <w:rsid w:val="00D54CB8"/>
    <w:rsid w:val="00DD120F"/>
    <w:rsid w:val="00EF016A"/>
    <w:rsid w:val="00FB3DDD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81DB2-EF4B-6A4F-8C0B-DFE9C2C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2</Paragraphs>
  <ScaleCrop>false</ScaleCrop>
  <Company>Bowler School District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2012-11-15T18:59:00Z</cp:lastPrinted>
  <dcterms:created xsi:type="dcterms:W3CDTF">2013-01-10T19:15:00Z</dcterms:created>
  <dcterms:modified xsi:type="dcterms:W3CDTF">2013-01-10T19:15:00Z</dcterms:modified>
</cp:coreProperties>
</file>